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066B" w14:textId="77777777" w:rsidR="00A55C80" w:rsidRPr="002045B2" w:rsidRDefault="00AD15EF" w:rsidP="00FA33F4">
      <w:pPr>
        <w:pStyle w:val="Title"/>
        <w:rPr>
          <w:rFonts w:ascii="Luzerner Basisschrift" w:hAnsi="Luzerner Basisschrift"/>
          <w:b/>
          <w:sz w:val="56"/>
          <w:lang w:val="en-GB"/>
        </w:rPr>
      </w:pPr>
      <w:r w:rsidRPr="002045B2">
        <w:rPr>
          <w:rFonts w:ascii="Luzerner Basisschrift" w:hAnsi="Luzerner Basisschrift"/>
          <w:b/>
          <w:sz w:val="56"/>
          <w:lang w:val="en-GB"/>
        </w:rPr>
        <w:t>MANUAL- Making your own instrument</w:t>
      </w:r>
    </w:p>
    <w:p w14:paraId="66D30A90" w14:textId="77777777" w:rsidR="00AD15EF" w:rsidRDefault="00AD15EF" w:rsidP="00AD15EF">
      <w:pPr>
        <w:rPr>
          <w:lang w:val="en-GB"/>
        </w:rPr>
      </w:pPr>
    </w:p>
    <w:p w14:paraId="49493265" w14:textId="77777777" w:rsidR="00AD15EF" w:rsidRPr="00FA33F4" w:rsidRDefault="00290EB0" w:rsidP="00FA33F4">
      <w:pPr>
        <w:spacing w:line="240" w:lineRule="auto"/>
        <w:rPr>
          <w:rFonts w:ascii="Luzerner Basisschrift" w:hAnsi="Luzerner Basisschrift"/>
          <w:b/>
          <w:sz w:val="40"/>
          <w:szCs w:val="40"/>
          <w:lang w:val="en-GB"/>
        </w:rPr>
      </w:pPr>
      <w:r>
        <w:rPr>
          <w:rFonts w:ascii="Luzerner Basisschrift" w:hAnsi="Luzerner Basisschrift"/>
          <w:b/>
          <w:sz w:val="40"/>
          <w:szCs w:val="40"/>
          <w:lang w:val="en-GB"/>
        </w:rPr>
        <w:t>DRUM</w:t>
      </w:r>
    </w:p>
    <w:p w14:paraId="181F1EBE" w14:textId="34C6FAD7" w:rsidR="00FA33F4" w:rsidRPr="00FA33F4" w:rsidRDefault="00F5566B" w:rsidP="00FA33F4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290EB0">
        <w:rPr>
          <w:rFonts w:ascii="Luzerner Basisschrift" w:hAnsi="Luzerner Basisschrift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A2A1" wp14:editId="08B18347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304415" cy="4373245"/>
                <wp:effectExtent l="0" t="0" r="3238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37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18DF" w14:textId="585A8C92" w:rsidR="00290EB0" w:rsidRPr="006621E2" w:rsidRDefault="006621E2">
                            <w:pPr>
                              <w:rPr>
                                <w:rFonts w:ascii="Luzerner Basisschrift" w:hAnsi="Luzerner Basisschrift"/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r w:rsidRPr="006621E2">
                              <w:rPr>
                                <w:rFonts w:ascii="Luzerner Basisschrift" w:hAnsi="Luzerner Basisschrift"/>
                                <w:b/>
                                <w:sz w:val="40"/>
                                <w:u w:val="single"/>
                                <w:lang w:val="en-GB"/>
                              </w:rPr>
                              <w:t>Word</w:t>
                            </w:r>
                            <w:r w:rsidR="00DD5D64">
                              <w:rPr>
                                <w:rFonts w:ascii="Luzerner Basisschrift" w:hAnsi="Luzerner Basisschrift"/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b/>
                                <w:sz w:val="40"/>
                                <w:u w:val="single"/>
                                <w:lang w:val="en-GB"/>
                              </w:rPr>
                              <w:t>list</w:t>
                            </w:r>
                            <w:r w:rsidR="00290EB0" w:rsidRPr="006621E2">
                              <w:rPr>
                                <w:rFonts w:ascii="Luzerner Basisschrift" w:hAnsi="Luzerner Basisschrift"/>
                                <w:b/>
                                <w:sz w:val="40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14:paraId="3807023F" w14:textId="77777777" w:rsidR="00290EB0" w:rsidRPr="006621E2" w:rsidRDefault="00290EB0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can</w:t>
                            </w:r>
                            <w:proofErr w:type="gramEnd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Dose</w:t>
                            </w:r>
                          </w:p>
                          <w:p w14:paraId="7FEDFF8D" w14:textId="77777777" w:rsidR="00290EB0" w:rsidRPr="006621E2" w:rsidRDefault="00290EB0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template</w:t>
                            </w:r>
                            <w:proofErr w:type="gramEnd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Schablone</w:t>
                            </w:r>
                            <w:proofErr w:type="spellEnd"/>
                          </w:p>
                          <w:p w14:paraId="6871CE2A" w14:textId="77777777" w:rsidR="00290EB0" w:rsidRPr="006621E2" w:rsidRDefault="00290EB0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tape</w:t>
                            </w:r>
                            <w:proofErr w:type="gramEnd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Klebeband</w:t>
                            </w:r>
                            <w:proofErr w:type="spellEnd"/>
                          </w:p>
                          <w:p w14:paraId="70FF0A88" w14:textId="77777777" w:rsidR="00290EB0" w:rsidRPr="006621E2" w:rsidRDefault="00290EB0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sticks</w:t>
                            </w:r>
                            <w:proofErr w:type="gramEnd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Stäbchen</w:t>
                            </w:r>
                            <w:proofErr w:type="spellEnd"/>
                          </w:p>
                          <w:p w14:paraId="0343E51E" w14:textId="77777777" w:rsidR="00290EB0" w:rsidRPr="006621E2" w:rsidRDefault="00290EB0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cotton</w:t>
                            </w:r>
                            <w:proofErr w:type="gramEnd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wool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Watte</w:t>
                            </w:r>
                            <w:proofErr w:type="spellEnd"/>
                          </w:p>
                          <w:p w14:paraId="5EB95DFA" w14:textId="77777777" w:rsidR="00290EB0" w:rsidRDefault="00290EB0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crayons</w:t>
                            </w:r>
                            <w:proofErr w:type="gramEnd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Farbstifte</w:t>
                            </w:r>
                            <w:proofErr w:type="spellEnd"/>
                          </w:p>
                          <w:p w14:paraId="085734DD" w14:textId="77777777" w:rsidR="006621E2" w:rsidRPr="006621E2" w:rsidRDefault="006621E2" w:rsidP="00290EB0">
                            <w:pPr>
                              <w:spacing w:line="240" w:lineRule="auto"/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cord</w:t>
                            </w:r>
                            <w:proofErr w:type="gramEnd"/>
                            <w:r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6621E2"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sym w:font="Wingdings" w:char="F0E0"/>
                            </w:r>
                            <w:r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zerner Basisschrift" w:hAnsi="Luzerner Basisschrift"/>
                                <w:sz w:val="40"/>
                                <w:lang w:val="en-GB"/>
                              </w:rPr>
                              <w:t>Schnur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79pt;margin-top:10.15pt;width:181.45pt;height:344.3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mQlSUCAABHBAAADgAAAGRycy9lMm9Eb2MueG1srFPbjtsgEH2v1H9AvDd2HKfZteKsttmmqrS9&#10;SLv9AAw4RuVWILHTr98Be9P09lKVB8Qww2HmnJn1zaAkOnLnhdE1ns9yjLimhgm9r/GXx92rK4x8&#10;IJoRaTSv8Yl7fLN5+WLd24oXpjOScYcARPuqtzXuQrBVlnnacUX8zFiuwdkap0gA0+0z5kgP6Epm&#10;RZ6/znrjmHWGcu/h9m504k3Cb1tOw6e29TwgWWPILaTdpb2Je7ZZk2rviO0EndIg/5CFIkLDp2eo&#10;OxIIOjjxG5QS1Blv2jCjRmWmbQXlqQaoZp7/Us1DRyxPtQA53p5p8v8Pln48fnZIsBov8hVGmigQ&#10;6ZEPoeWSoSLy01tfQdiDhcAwvDED6Jxq9fbe0K8eabPtiN7zW+dM33HCIL95fJldPB1xfARp+g+G&#10;wTfkEEwCGlqnInlABwJ00Ol01gZSQRQui0VelvMlRhR85WK1KMpl+oNUz8+t8+EdNwrFQ40diJ/g&#10;yfHeh5gOqZ5D4m/eSMF2QspkuH2zlQ4dCTTKLq0J/acwqVFf4+tlsRwZ+CtEntafIJQI0PFSqBpf&#10;nYNIFXl7q1nqx0CEHM+QstQTkZG7kcUwNMMkTGPYCSh1ZuxsmEQ4dMZ9x6iHrq6x/3YgjmMk32uQ&#10;5XpelnEMklEuVwUY7tLTXHqIpgBV44DReNyGNDqJMHsL8u1EIjbqPGYy5QrdmvieJiuOw6Wdon7M&#10;/+YJAAD//wMAUEsDBBQABgAIAAAAIQAQxPPE3gAAAAoBAAAPAAAAZHJzL2Rvd25yZXYueG1sTI/B&#10;TsMwEETvSPyDtUjcqE2gpQnZVFUE10ptkbhu4yUJxHaInTT8PeZUjqMZzbzJN7PpxMSDb51FuF8o&#10;EGwrp1tbI7wdX+/WIHwgq6lzlhF+2MOmuL7KKdPubPc8HUItYon1GSE0IfSZlL5q2JBfuJ5t9D7c&#10;YChEOdRSD3SO5aaTiVIraai1caGhnsuGq6/DaBDGY7md9mXy+T7t9ONu9UKGum/E25t5+wwi8Bwu&#10;YfjDj+hQRKaTG632okNYLtfxS0BI1AOIGEgTlYI4ITypVIEscvn/QvELAAD//wMAUEsBAi0AFAAG&#10;AAgAAAAhAOSZw8D7AAAA4QEAABMAAAAAAAAAAAAAAAAAAAAAAFtDb250ZW50X1R5cGVzXS54bWxQ&#10;SwECLQAUAAYACAAAACEAI7Jq4dcAAACUAQAACwAAAAAAAAAAAAAAAAAsAQAAX3JlbHMvLnJlbHNQ&#10;SwECLQAUAAYACAAAACEAjAmQlSUCAABHBAAADgAAAAAAAAAAAAAAAAAsAgAAZHJzL2Uyb0RvYy54&#10;bWxQSwECLQAUAAYACAAAACEAEMTzxN4AAAAKAQAADwAAAAAAAAAAAAAAAAB9BAAAZHJzL2Rvd25y&#10;ZXYueG1sUEsFBgAAAAAEAAQA8wAAAIgFAAAAAA==&#10;">
                <v:textbox style="mso-fit-shape-to-text:t">
                  <w:txbxContent>
                    <w:p w14:paraId="6A4018DF" w14:textId="585A8C92" w:rsidR="00290EB0" w:rsidRPr="006621E2" w:rsidRDefault="006621E2">
                      <w:pPr>
                        <w:rPr>
                          <w:rFonts w:ascii="Luzerner Basisschrift" w:hAnsi="Luzerner Basisschrift"/>
                          <w:b/>
                          <w:sz w:val="40"/>
                          <w:u w:val="single"/>
                          <w:lang w:val="en-GB"/>
                        </w:rPr>
                      </w:pPr>
                      <w:r w:rsidRPr="006621E2">
                        <w:rPr>
                          <w:rFonts w:ascii="Luzerner Basisschrift" w:hAnsi="Luzerner Basisschrift"/>
                          <w:b/>
                          <w:sz w:val="40"/>
                          <w:u w:val="single"/>
                          <w:lang w:val="en-GB"/>
                        </w:rPr>
                        <w:t>Word</w:t>
                      </w:r>
                      <w:r w:rsidR="00DD5D64">
                        <w:rPr>
                          <w:rFonts w:ascii="Luzerner Basisschrift" w:hAnsi="Luzerner Basisschrift"/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b/>
                          <w:sz w:val="40"/>
                          <w:u w:val="single"/>
                          <w:lang w:val="en-GB"/>
                        </w:rPr>
                        <w:t>list</w:t>
                      </w:r>
                      <w:r w:rsidR="00290EB0" w:rsidRPr="006621E2">
                        <w:rPr>
                          <w:rFonts w:ascii="Luzerner Basisschrift" w:hAnsi="Luzerner Basisschrift"/>
                          <w:b/>
                          <w:sz w:val="40"/>
                          <w:u w:val="single"/>
                          <w:lang w:val="en-GB"/>
                        </w:rPr>
                        <w:t>:</w:t>
                      </w:r>
                    </w:p>
                    <w:p w14:paraId="3807023F" w14:textId="77777777" w:rsidR="00290EB0" w:rsidRPr="006621E2" w:rsidRDefault="00290EB0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can</w:t>
                      </w:r>
                      <w:proofErr w:type="gramEnd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Dose</w:t>
                      </w:r>
                    </w:p>
                    <w:p w14:paraId="7FEDFF8D" w14:textId="77777777" w:rsidR="00290EB0" w:rsidRPr="006621E2" w:rsidRDefault="00290EB0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template</w:t>
                      </w:r>
                      <w:proofErr w:type="gramEnd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Schablone</w:t>
                      </w:r>
                      <w:proofErr w:type="spellEnd"/>
                    </w:p>
                    <w:p w14:paraId="6871CE2A" w14:textId="77777777" w:rsidR="00290EB0" w:rsidRPr="006621E2" w:rsidRDefault="00290EB0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tape</w:t>
                      </w:r>
                      <w:proofErr w:type="gramEnd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Klebeband</w:t>
                      </w:r>
                      <w:proofErr w:type="spellEnd"/>
                    </w:p>
                    <w:p w14:paraId="70FF0A88" w14:textId="77777777" w:rsidR="00290EB0" w:rsidRPr="006621E2" w:rsidRDefault="00290EB0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sticks</w:t>
                      </w:r>
                      <w:proofErr w:type="gramEnd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Stäbchen</w:t>
                      </w:r>
                      <w:proofErr w:type="spellEnd"/>
                    </w:p>
                    <w:p w14:paraId="0343E51E" w14:textId="77777777" w:rsidR="00290EB0" w:rsidRPr="006621E2" w:rsidRDefault="00290EB0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cotton</w:t>
                      </w:r>
                      <w:proofErr w:type="gramEnd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wool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Watte</w:t>
                      </w:r>
                      <w:proofErr w:type="spellEnd"/>
                    </w:p>
                    <w:p w14:paraId="5EB95DFA" w14:textId="77777777" w:rsidR="00290EB0" w:rsidRDefault="00290EB0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crayons</w:t>
                      </w:r>
                      <w:proofErr w:type="gramEnd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Farbstifte</w:t>
                      </w:r>
                      <w:proofErr w:type="spellEnd"/>
                    </w:p>
                    <w:p w14:paraId="085734DD" w14:textId="77777777" w:rsidR="006621E2" w:rsidRPr="006621E2" w:rsidRDefault="006621E2" w:rsidP="00290EB0">
                      <w:pPr>
                        <w:spacing w:line="240" w:lineRule="auto"/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</w:pPr>
                      <w:proofErr w:type="gramStart"/>
                      <w:r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cord</w:t>
                      </w:r>
                      <w:proofErr w:type="gramEnd"/>
                      <w:r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r w:rsidRPr="006621E2"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sym w:font="Wingdings" w:char="F0E0"/>
                      </w:r>
                      <w:r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zerner Basisschrift" w:hAnsi="Luzerner Basisschrift"/>
                          <w:sz w:val="40"/>
                          <w:lang w:val="en-GB"/>
                        </w:rPr>
                        <w:t>Schnur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EB0E86" w14:textId="2B45EDF8" w:rsidR="00AD15EF" w:rsidRPr="00FA33F4" w:rsidRDefault="00AD15EF" w:rsidP="00FA33F4">
      <w:pPr>
        <w:spacing w:line="240" w:lineRule="auto"/>
        <w:rPr>
          <w:rFonts w:ascii="Luzerner Basisschrift" w:hAnsi="Luzerner Basisschrift"/>
          <w:sz w:val="40"/>
          <w:szCs w:val="40"/>
          <w:u w:val="single"/>
          <w:lang w:val="en-GB"/>
        </w:rPr>
      </w:pPr>
      <w:r w:rsidRPr="00FA33F4">
        <w:rPr>
          <w:rFonts w:ascii="Luzerner Basisschrift" w:hAnsi="Luzerner Basisschrift"/>
          <w:sz w:val="40"/>
          <w:szCs w:val="40"/>
          <w:u w:val="single"/>
          <w:lang w:val="en-GB"/>
        </w:rPr>
        <w:t>You need:</w:t>
      </w:r>
    </w:p>
    <w:p w14:paraId="60993106" w14:textId="77777777" w:rsidR="00AD15EF" w:rsidRPr="00FA33F4" w:rsidRDefault="00290EB0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An empty and clean can</w:t>
      </w:r>
    </w:p>
    <w:p w14:paraId="6FFAA73E" w14:textId="77777777" w:rsidR="00AD15EF" w:rsidRPr="00FA33F4" w:rsidRDefault="00AD15EF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FA33F4">
        <w:rPr>
          <w:rFonts w:ascii="Luzerner Basisschrift" w:hAnsi="Luzerner Basisschrift"/>
          <w:sz w:val="40"/>
          <w:szCs w:val="40"/>
          <w:lang w:val="en-GB"/>
        </w:rPr>
        <w:t>1 template</w:t>
      </w:r>
    </w:p>
    <w:p w14:paraId="7DEEDD39" w14:textId="77777777" w:rsidR="00AD15EF" w:rsidRPr="00FA33F4" w:rsidRDefault="00290EB0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1 piece of thick paper</w:t>
      </w:r>
    </w:p>
    <w:p w14:paraId="4FA9BC88" w14:textId="00BA471B" w:rsidR="00AD15EF" w:rsidRPr="00FA33F4" w:rsidRDefault="00AD15EF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proofErr w:type="gramStart"/>
      <w:r w:rsidRPr="00FA33F4">
        <w:rPr>
          <w:rFonts w:ascii="Luzerner Basisschrift" w:hAnsi="Luzerner Basisschrift"/>
          <w:sz w:val="40"/>
          <w:szCs w:val="40"/>
          <w:lang w:val="en-GB"/>
        </w:rPr>
        <w:t>tape</w:t>
      </w:r>
      <w:proofErr w:type="gramEnd"/>
    </w:p>
    <w:p w14:paraId="3DB28BBE" w14:textId="77777777" w:rsidR="00AD15EF" w:rsidRDefault="00AD15EF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FA33F4">
        <w:rPr>
          <w:rFonts w:ascii="Luzerner Basisschrift" w:hAnsi="Luzerner Basisschrift"/>
          <w:sz w:val="40"/>
          <w:szCs w:val="40"/>
          <w:lang w:val="en-GB"/>
        </w:rPr>
        <w:t>scissors</w:t>
      </w:r>
    </w:p>
    <w:p w14:paraId="05A7C5CE" w14:textId="77777777" w:rsidR="00290EB0" w:rsidRDefault="00290EB0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2 sticks</w:t>
      </w:r>
    </w:p>
    <w:p w14:paraId="105C11C8" w14:textId="77777777" w:rsidR="00290EB0" w:rsidRDefault="00290EB0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cotton wool</w:t>
      </w:r>
    </w:p>
    <w:p w14:paraId="3722E3FF" w14:textId="77777777" w:rsidR="00290EB0" w:rsidRPr="005D47CA" w:rsidRDefault="00C30C17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color w:val="C0504D" w:themeColor="accent2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2 rubber bands</w:t>
      </w:r>
    </w:p>
    <w:p w14:paraId="50918C45" w14:textId="77777777" w:rsidR="00290EB0" w:rsidRPr="00FA33F4" w:rsidRDefault="00290EB0" w:rsidP="00FA33F4">
      <w:pPr>
        <w:pStyle w:val="ListParagraph"/>
        <w:numPr>
          <w:ilvl w:val="0"/>
          <w:numId w:val="1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crayons</w:t>
      </w:r>
    </w:p>
    <w:p w14:paraId="7ABF1CB6" w14:textId="77777777" w:rsidR="00AD15EF" w:rsidRPr="00290EB0" w:rsidRDefault="00AD15EF" w:rsidP="00FA33F4">
      <w:pPr>
        <w:spacing w:line="240" w:lineRule="auto"/>
        <w:rPr>
          <w:rFonts w:ascii="Luzerner Basisschrift" w:hAnsi="Luzerner Basisschrift"/>
          <w:noProof/>
          <w:sz w:val="40"/>
          <w:szCs w:val="40"/>
          <w:lang w:val="en-GB" w:eastAsia="de-CH"/>
        </w:rPr>
      </w:pPr>
    </w:p>
    <w:p w14:paraId="10BD76AB" w14:textId="77777777" w:rsidR="00AD15EF" w:rsidRPr="00FA33F4" w:rsidRDefault="00AD15EF" w:rsidP="00FA33F4">
      <w:pPr>
        <w:spacing w:line="240" w:lineRule="auto"/>
        <w:rPr>
          <w:rFonts w:ascii="Luzerner Basisschrift" w:hAnsi="Luzerner Basisschrift"/>
          <w:sz w:val="40"/>
          <w:szCs w:val="40"/>
          <w:u w:val="single"/>
          <w:lang w:val="en-GB"/>
        </w:rPr>
      </w:pPr>
      <w:r w:rsidRPr="00FA33F4">
        <w:rPr>
          <w:rFonts w:ascii="Luzerner Basisschrift" w:hAnsi="Luzerner Basisschrift"/>
          <w:sz w:val="40"/>
          <w:szCs w:val="40"/>
          <w:u w:val="single"/>
          <w:lang w:val="en-GB"/>
        </w:rPr>
        <w:t>You have to:</w:t>
      </w:r>
    </w:p>
    <w:p w14:paraId="4F7E3E09" w14:textId="77777777" w:rsidR="00FA33F4" w:rsidRPr="00FA33F4" w:rsidRDefault="008C7B3B" w:rsidP="00FA33F4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noProof/>
          <w:sz w:val="40"/>
          <w:szCs w:val="40"/>
          <w:lang w:val="en-US"/>
        </w:rPr>
        <w:drawing>
          <wp:anchor distT="0" distB="0" distL="114300" distR="114300" simplePos="0" relativeHeight="251667456" behindDoc="1" locked="0" layoutInCell="1" allowOverlap="1" wp14:anchorId="6AB7C22C" wp14:editId="26A0F56B">
            <wp:simplePos x="0" y="0"/>
            <wp:positionH relativeFrom="column">
              <wp:posOffset>4712970</wp:posOffset>
            </wp:positionH>
            <wp:positionV relativeFrom="paragraph">
              <wp:posOffset>41910</wp:posOffset>
            </wp:positionV>
            <wp:extent cx="99060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185" y="21363"/>
                <wp:lineTo x="2118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jpe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EB6C9" w14:textId="77777777" w:rsidR="008C7B3B" w:rsidRDefault="00AD15EF" w:rsidP="008C7B3B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FA33F4">
        <w:rPr>
          <w:rFonts w:ascii="Luzerner Basisschrift" w:hAnsi="Luzerner Basisschrift"/>
          <w:sz w:val="40"/>
          <w:szCs w:val="40"/>
          <w:lang w:val="en-GB"/>
        </w:rPr>
        <w:t xml:space="preserve">Take the template and draw </w:t>
      </w:r>
      <w:r w:rsidR="006621E2">
        <w:rPr>
          <w:rFonts w:ascii="Luzerner Basisschrift" w:hAnsi="Luzerner Basisschrift"/>
          <w:sz w:val="40"/>
          <w:szCs w:val="40"/>
          <w:lang w:val="en-GB"/>
        </w:rPr>
        <w:t xml:space="preserve">it </w:t>
      </w:r>
      <w:r w:rsidR="00290EB0">
        <w:rPr>
          <w:rFonts w:ascii="Luzerner Basisschrift" w:hAnsi="Luzerner Basisschrift"/>
          <w:sz w:val="40"/>
          <w:szCs w:val="40"/>
          <w:lang w:val="en-GB"/>
        </w:rPr>
        <w:t>once on the piece of paper</w:t>
      </w:r>
      <w:r w:rsidRPr="00FA33F4">
        <w:rPr>
          <w:rFonts w:ascii="Luzerner Basisschrift" w:hAnsi="Luzerner Basisschrift"/>
          <w:sz w:val="40"/>
          <w:szCs w:val="40"/>
          <w:lang w:val="en-GB"/>
        </w:rPr>
        <w:t>.</w:t>
      </w:r>
    </w:p>
    <w:p w14:paraId="6A571CDA" w14:textId="77777777" w:rsidR="008C7B3B" w:rsidRPr="008C7B3B" w:rsidRDefault="008C7B3B" w:rsidP="008C7B3B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7F3BEC6" wp14:editId="2CEA6E8C">
            <wp:simplePos x="0" y="0"/>
            <wp:positionH relativeFrom="column">
              <wp:posOffset>4626610</wp:posOffset>
            </wp:positionH>
            <wp:positionV relativeFrom="paragraph">
              <wp:posOffset>100330</wp:posOffset>
            </wp:positionV>
            <wp:extent cx="1080135" cy="1382395"/>
            <wp:effectExtent l="0" t="0" r="5715" b="8255"/>
            <wp:wrapTight wrapText="bothSides">
              <wp:wrapPolygon edited="0">
                <wp:start x="0" y="0"/>
                <wp:lineTo x="0" y="21431"/>
                <wp:lineTo x="21333" y="21431"/>
                <wp:lineTo x="2133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.jpeg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8013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ABD40" w14:textId="77777777" w:rsidR="00AD15EF" w:rsidRPr="008C7B3B" w:rsidRDefault="00AD15EF" w:rsidP="008C7B3B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8C7B3B">
        <w:rPr>
          <w:rFonts w:ascii="Luzerner Basisschrift" w:hAnsi="Luzerner Basisschrift"/>
          <w:sz w:val="40"/>
          <w:szCs w:val="40"/>
          <w:lang w:val="en-GB"/>
        </w:rPr>
        <w:t xml:space="preserve">Take the scissors and cut </w:t>
      </w:r>
      <w:r w:rsidR="00290EB0" w:rsidRPr="008C7B3B">
        <w:rPr>
          <w:rFonts w:ascii="Luzerner Basisschrift" w:hAnsi="Luzerner Basisschrift"/>
          <w:sz w:val="40"/>
          <w:szCs w:val="40"/>
          <w:lang w:val="en-GB"/>
        </w:rPr>
        <w:t>it</w:t>
      </w:r>
      <w:r w:rsidRPr="008C7B3B">
        <w:rPr>
          <w:rFonts w:ascii="Luzerner Basisschrift" w:hAnsi="Luzerner Basisschrift"/>
          <w:sz w:val="40"/>
          <w:szCs w:val="40"/>
          <w:lang w:val="en-GB"/>
        </w:rPr>
        <w:t xml:space="preserve"> out.</w:t>
      </w:r>
    </w:p>
    <w:p w14:paraId="703B02DC" w14:textId="77777777" w:rsidR="00DD5A45" w:rsidRPr="00FA33F4" w:rsidRDefault="00DD5A45" w:rsidP="00FA33F4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22E99E1F" w14:textId="77777777" w:rsidR="00DD5A45" w:rsidRPr="00FA33F4" w:rsidRDefault="00DD5A45" w:rsidP="00FA33F4">
      <w:pPr>
        <w:spacing w:line="240" w:lineRule="auto"/>
        <w:ind w:left="360"/>
        <w:jc w:val="right"/>
        <w:rPr>
          <w:rFonts w:ascii="Luzerner Basisschrift" w:hAnsi="Luzerner Basisschrift"/>
          <w:sz w:val="40"/>
          <w:szCs w:val="40"/>
          <w:lang w:val="en-GB"/>
        </w:rPr>
      </w:pPr>
    </w:p>
    <w:p w14:paraId="7763C9D3" w14:textId="77777777" w:rsidR="00AD15EF" w:rsidRPr="00FA33F4" w:rsidRDefault="00290EB0" w:rsidP="00FA33F4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Now you can draw something on it.</w:t>
      </w:r>
    </w:p>
    <w:p w14:paraId="4A429731" w14:textId="77777777" w:rsidR="00DD5A45" w:rsidRPr="00FA33F4" w:rsidRDefault="008C7B3B" w:rsidP="00FA33F4">
      <w:pPr>
        <w:spacing w:line="240" w:lineRule="auto"/>
        <w:ind w:left="360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noProof/>
          <w:sz w:val="40"/>
          <w:szCs w:val="40"/>
          <w:lang w:val="en-US"/>
        </w:rPr>
        <w:drawing>
          <wp:anchor distT="0" distB="0" distL="114300" distR="114300" simplePos="0" relativeHeight="251669504" behindDoc="1" locked="0" layoutInCell="1" allowOverlap="1" wp14:anchorId="389FC8AD" wp14:editId="64E26A30">
            <wp:simplePos x="0" y="0"/>
            <wp:positionH relativeFrom="column">
              <wp:posOffset>4410710</wp:posOffset>
            </wp:positionH>
            <wp:positionV relativeFrom="paragraph">
              <wp:posOffset>90805</wp:posOffset>
            </wp:positionV>
            <wp:extent cx="1251585" cy="1541145"/>
            <wp:effectExtent l="0" t="0" r="5715" b="1905"/>
            <wp:wrapTight wrapText="bothSides">
              <wp:wrapPolygon edited="0">
                <wp:start x="0" y="0"/>
                <wp:lineTo x="0" y="21360"/>
                <wp:lineTo x="21370" y="21360"/>
                <wp:lineTo x="2137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e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F103C" w14:textId="77777777" w:rsidR="008C7B3B" w:rsidRPr="008C7B3B" w:rsidRDefault="00290EB0" w:rsidP="008C7B3B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290EB0">
        <w:rPr>
          <w:rFonts w:ascii="Luzerner Basisschrift" w:hAnsi="Luzerner Basisschrift"/>
          <w:noProof/>
          <w:sz w:val="40"/>
          <w:szCs w:val="40"/>
          <w:lang w:val="en-GB" w:eastAsia="de-CH"/>
        </w:rPr>
        <w:t>Take the paper and stick it around the can with tape.</w:t>
      </w:r>
      <w:r w:rsidR="006621E2">
        <w:rPr>
          <w:rFonts w:ascii="Luzerner Basisschrift" w:hAnsi="Luzerner Basisschrift"/>
          <w:noProof/>
          <w:sz w:val="40"/>
          <w:szCs w:val="40"/>
          <w:lang w:val="en-GB" w:eastAsia="de-CH"/>
        </w:rPr>
        <w:t xml:space="preserve"> Pay attention: The bottom of the can should be on the top.</w:t>
      </w:r>
    </w:p>
    <w:p w14:paraId="120EBB0C" w14:textId="77777777" w:rsidR="006650D2" w:rsidRDefault="006650D2" w:rsidP="00FA33F4">
      <w:pPr>
        <w:pStyle w:val="ListParagraph"/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5A2A688A" w14:textId="77777777" w:rsidR="008C7B3B" w:rsidRPr="00FA33F4" w:rsidRDefault="008C7B3B" w:rsidP="00FA33F4">
      <w:pPr>
        <w:pStyle w:val="ListParagraph"/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27F96447" w14:textId="77777777" w:rsidR="00FA33F4" w:rsidRDefault="006621E2" w:rsidP="00FA33F4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Take the stick and put some cotton wool around the bigger end.</w:t>
      </w:r>
    </w:p>
    <w:p w14:paraId="2588D215" w14:textId="77777777" w:rsidR="008C7B3B" w:rsidRPr="008C7B3B" w:rsidRDefault="008C7B3B" w:rsidP="008C7B3B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0CF044C0" w14:textId="77777777" w:rsidR="006621E2" w:rsidRPr="006621E2" w:rsidRDefault="008C7B3B" w:rsidP="006621E2">
      <w:pPr>
        <w:pStyle w:val="ListParagraph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noProof/>
          <w:sz w:val="40"/>
          <w:szCs w:val="40"/>
          <w:lang w:val="en-US"/>
        </w:rPr>
        <w:drawing>
          <wp:anchor distT="0" distB="0" distL="114300" distR="114300" simplePos="0" relativeHeight="251670528" behindDoc="1" locked="0" layoutInCell="1" allowOverlap="1" wp14:anchorId="5D10AF5E" wp14:editId="6424939F">
            <wp:simplePos x="0" y="0"/>
            <wp:positionH relativeFrom="column">
              <wp:posOffset>4117975</wp:posOffset>
            </wp:positionH>
            <wp:positionV relativeFrom="paragraph">
              <wp:posOffset>260350</wp:posOffset>
            </wp:positionV>
            <wp:extent cx="1937385" cy="772795"/>
            <wp:effectExtent l="0" t="0" r="5715" b="8255"/>
            <wp:wrapTight wrapText="bothSides">
              <wp:wrapPolygon edited="0">
                <wp:start x="0" y="0"/>
                <wp:lineTo x="0" y="21298"/>
                <wp:lineTo x="21451" y="21298"/>
                <wp:lineTo x="2145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t.jpeg"/>
                    <pic:cNvPicPr/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5681" r="13426" b="5345"/>
                    <a:stretch/>
                  </pic:blipFill>
                  <pic:spPr bwMode="auto">
                    <a:xfrm>
                      <a:off x="0" y="0"/>
                      <a:ext cx="1937385" cy="7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A3A69" w14:textId="6A04C0E8" w:rsidR="006621E2" w:rsidRPr="008C7B3B" w:rsidRDefault="006621E2" w:rsidP="008C7B3B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 xml:space="preserve">Fix the cotton wool with </w:t>
      </w:r>
      <w:r w:rsidR="00DD5D64">
        <w:rPr>
          <w:rFonts w:ascii="Luzerner Basisschrift" w:hAnsi="Luzerner Basisschrift"/>
          <w:sz w:val="40"/>
          <w:szCs w:val="40"/>
          <w:lang w:val="en-GB"/>
        </w:rPr>
        <w:t>a</w:t>
      </w:r>
      <w:bookmarkStart w:id="0" w:name="_GoBack"/>
      <w:bookmarkEnd w:id="0"/>
      <w:r w:rsidR="00C30C17">
        <w:rPr>
          <w:rFonts w:ascii="Luzerner Basisschrift" w:hAnsi="Luzerner Basisschrift"/>
          <w:sz w:val="40"/>
          <w:szCs w:val="40"/>
          <w:lang w:val="en-GB"/>
        </w:rPr>
        <w:t xml:space="preserve"> rubber band.</w:t>
      </w:r>
    </w:p>
    <w:p w14:paraId="69EFC4FB" w14:textId="77777777" w:rsidR="006621E2" w:rsidRPr="006621E2" w:rsidRDefault="006621E2" w:rsidP="006621E2">
      <w:pPr>
        <w:pStyle w:val="ListParagraph"/>
        <w:rPr>
          <w:rFonts w:ascii="Luzerner Basisschrift" w:hAnsi="Luzerner Basisschrift"/>
          <w:sz w:val="40"/>
          <w:szCs w:val="40"/>
          <w:lang w:val="en-GB"/>
        </w:rPr>
      </w:pPr>
    </w:p>
    <w:p w14:paraId="2E64AE52" w14:textId="77777777" w:rsidR="006621E2" w:rsidRDefault="006621E2" w:rsidP="00FA33F4">
      <w:pPr>
        <w:pStyle w:val="ListParagraph"/>
        <w:numPr>
          <w:ilvl w:val="0"/>
          <w:numId w:val="2"/>
        </w:num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>
        <w:rPr>
          <w:rFonts w:ascii="Luzerner Basisschrift" w:hAnsi="Luzerner Basisschrift"/>
          <w:sz w:val="40"/>
          <w:szCs w:val="40"/>
          <w:lang w:val="en-GB"/>
        </w:rPr>
        <w:t>Do the same with the other stick.</w:t>
      </w:r>
    </w:p>
    <w:p w14:paraId="2D56AE9E" w14:textId="77777777" w:rsidR="004336EC" w:rsidRDefault="004336EC" w:rsidP="004336EC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2BB642CB" w14:textId="225C3016" w:rsidR="004336EC" w:rsidRPr="004336EC" w:rsidRDefault="004336EC" w:rsidP="004336EC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  <w:r w:rsidRPr="004336EC">
        <w:rPr>
          <w:rFonts w:ascii="Luzerner Basisschrift" w:hAnsi="Luzerner Basisschrift"/>
          <w:sz w:val="40"/>
          <w:szCs w:val="40"/>
          <w:lang w:val="en-GB"/>
        </w:rPr>
        <w:t xml:space="preserve">Well done! Your </w:t>
      </w:r>
      <w:r w:rsidR="00196D1D">
        <w:rPr>
          <w:rFonts w:ascii="Luzerner Basisschrift" w:hAnsi="Luzerner Basisschrift"/>
          <w:sz w:val="40"/>
          <w:szCs w:val="40"/>
          <w:lang w:val="en-GB"/>
        </w:rPr>
        <w:t>drum</w:t>
      </w:r>
      <w:r w:rsidRPr="004336EC">
        <w:rPr>
          <w:rFonts w:ascii="Luzerner Basisschrift" w:hAnsi="Luzerner Basisschrift"/>
          <w:sz w:val="40"/>
          <w:szCs w:val="40"/>
          <w:lang w:val="en-GB"/>
        </w:rPr>
        <w:t xml:space="preserve"> is ready!</w:t>
      </w:r>
    </w:p>
    <w:p w14:paraId="32D10BA4" w14:textId="77777777" w:rsidR="00DD5A45" w:rsidRPr="00FA33F4" w:rsidRDefault="00DD5A45" w:rsidP="00FA33F4">
      <w:pPr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18B85CD6" w14:textId="77777777" w:rsidR="00DD5A45" w:rsidRPr="00FA33F4" w:rsidRDefault="00DD5A45" w:rsidP="00FA33F4">
      <w:pPr>
        <w:pStyle w:val="ListParagraph"/>
        <w:spacing w:line="240" w:lineRule="auto"/>
        <w:rPr>
          <w:rFonts w:ascii="Luzerner Basisschrift" w:hAnsi="Luzerner Basisschrift"/>
          <w:sz w:val="40"/>
          <w:szCs w:val="40"/>
          <w:lang w:val="en-GB"/>
        </w:rPr>
      </w:pPr>
    </w:p>
    <w:p w14:paraId="73CE3171" w14:textId="77777777" w:rsidR="00DD5A45" w:rsidRPr="00DD5A45" w:rsidRDefault="00DD5A45" w:rsidP="00DD5A45">
      <w:pPr>
        <w:jc w:val="right"/>
        <w:rPr>
          <w:lang w:val="en-GB"/>
        </w:rPr>
      </w:pPr>
    </w:p>
    <w:sectPr w:rsidR="00DD5A45" w:rsidRPr="00DD5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zerner Basisschrift">
    <w:altName w:val="Times New Roman"/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A9B"/>
    <w:multiLevelType w:val="hybridMultilevel"/>
    <w:tmpl w:val="F1BC72B8"/>
    <w:lvl w:ilvl="0" w:tplc="315AA6F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391"/>
    <w:multiLevelType w:val="hybridMultilevel"/>
    <w:tmpl w:val="1F38FB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6AF"/>
    <w:multiLevelType w:val="hybridMultilevel"/>
    <w:tmpl w:val="70200E12"/>
    <w:lvl w:ilvl="0" w:tplc="A7108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EF"/>
    <w:rsid w:val="000B725E"/>
    <w:rsid w:val="00196D1D"/>
    <w:rsid w:val="002045B2"/>
    <w:rsid w:val="00290EB0"/>
    <w:rsid w:val="00415311"/>
    <w:rsid w:val="004336EC"/>
    <w:rsid w:val="005D47CA"/>
    <w:rsid w:val="006621E2"/>
    <w:rsid w:val="006650D2"/>
    <w:rsid w:val="007A47FD"/>
    <w:rsid w:val="008B470E"/>
    <w:rsid w:val="008C7B3B"/>
    <w:rsid w:val="00A55C80"/>
    <w:rsid w:val="00AD15EF"/>
    <w:rsid w:val="00B13D38"/>
    <w:rsid w:val="00B5697D"/>
    <w:rsid w:val="00C30C17"/>
    <w:rsid w:val="00C425D3"/>
    <w:rsid w:val="00DD5A45"/>
    <w:rsid w:val="00DD5D64"/>
    <w:rsid w:val="00F5566B"/>
    <w:rsid w:val="00F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8D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Bättig</dc:creator>
  <cp:lastModifiedBy>Joe Black</cp:lastModifiedBy>
  <cp:revision>8</cp:revision>
  <cp:lastPrinted>2013-12-06T16:01:00Z</cp:lastPrinted>
  <dcterms:created xsi:type="dcterms:W3CDTF">2014-04-30T11:42:00Z</dcterms:created>
  <dcterms:modified xsi:type="dcterms:W3CDTF">2014-04-30T13:20:00Z</dcterms:modified>
</cp:coreProperties>
</file>